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A48E" w14:textId="77777777" w:rsidR="005876ED" w:rsidRDefault="005876ED" w:rsidP="005876ED">
      <w:pPr>
        <w:jc w:val="center"/>
        <w:rPr>
          <w:rFonts w:ascii="Times New Roman" w:hAnsi="Times New Roman" w:cs="Times New Roman"/>
        </w:rPr>
      </w:pPr>
    </w:p>
    <w:p w14:paraId="798F8684" w14:textId="77777777" w:rsidR="005876ED" w:rsidRDefault="005876ED" w:rsidP="005876E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559"/>
      </w:tblGrid>
      <w:tr w:rsidR="005876ED" w:rsidRPr="005876ED" w14:paraId="63A95B7B" w14:textId="77777777" w:rsidTr="00DB6770">
        <w:trPr>
          <w:trHeight w:val="1773"/>
        </w:trPr>
        <w:tc>
          <w:tcPr>
            <w:tcW w:w="2405" w:type="dxa"/>
          </w:tcPr>
          <w:p w14:paraId="1228793B" w14:textId="274D74CB" w:rsidR="005913E7" w:rsidRPr="00C31692" w:rsidRDefault="006F79BF" w:rsidP="002A62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  <w:szCs w:val="18"/>
              </w:rPr>
              <w:t>Photo</w:t>
            </w:r>
          </w:p>
        </w:tc>
        <w:tc>
          <w:tcPr>
            <w:tcW w:w="7559" w:type="dxa"/>
            <w:vAlign w:val="center"/>
          </w:tcPr>
          <w:p w14:paraId="1777A2B3" w14:textId="3EE432B7" w:rsidR="002A6254" w:rsidRPr="005876ED" w:rsidRDefault="004B4A21" w:rsidP="002F34F2">
            <w:pPr>
              <w:pStyle w:val="a4"/>
              <w:shd w:val="clear" w:color="auto" w:fill="FFFFFF"/>
              <w:textAlignment w:val="baseline"/>
              <w:rPr>
                <w:rFonts w:ascii="Times New Roman" w:eastAsiaTheme="minorEastAsia" w:hAnsi="Times New Roman" w:cs="Times New Roman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hAnsi="Times New Roman" w:cs="Times New Roman" w:hint="eastAsia"/>
                <w:b/>
                <w:bCs/>
              </w:rPr>
              <w:t>res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enter’s </w:t>
            </w:r>
            <w:r w:rsidR="006F79BF">
              <w:rPr>
                <w:rFonts w:ascii="Times New Roman" w:hAnsi="Times New Roman" w:cs="Times New Roman"/>
                <w:b/>
                <w:bCs/>
              </w:rPr>
              <w:t>Name</w:t>
            </w:r>
            <w:r w:rsidR="00F544B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F79BF">
              <w:rPr>
                <w:rFonts w:ascii="Times New Roman" w:hAnsi="Times New Roman" w:cs="Times New Roman"/>
                <w:b/>
                <w:bCs/>
              </w:rPr>
              <w:t>+</w:t>
            </w:r>
            <w:r w:rsidR="00F544B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F79BF">
              <w:rPr>
                <w:rFonts w:ascii="Times New Roman" w:hAnsi="Times New Roman" w:cs="Times New Roman"/>
                <w:b/>
                <w:bCs/>
              </w:rPr>
              <w:t>University</w:t>
            </w:r>
          </w:p>
        </w:tc>
      </w:tr>
      <w:tr w:rsidR="005876ED" w:rsidRPr="005876ED" w14:paraId="4AE1D87C" w14:textId="77777777" w:rsidTr="00DB6770">
        <w:trPr>
          <w:trHeight w:val="1196"/>
        </w:trPr>
        <w:tc>
          <w:tcPr>
            <w:tcW w:w="9964" w:type="dxa"/>
            <w:gridSpan w:val="2"/>
          </w:tcPr>
          <w:p w14:paraId="55E58E5A" w14:textId="77777777" w:rsidR="00C31692" w:rsidRDefault="00C31692" w:rsidP="004D55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D4E3168" w14:textId="2DF2C7BE" w:rsidR="00C31692" w:rsidRPr="00C31692" w:rsidRDefault="005876ED" w:rsidP="004D5538">
            <w:pPr>
              <w:rPr>
                <w:rFonts w:ascii="Times New Roman" w:hAnsi="Times New Roman" w:cs="Times New Roman"/>
              </w:rPr>
            </w:pPr>
            <w:r w:rsidRPr="00C31692">
              <w:rPr>
                <w:rFonts w:ascii="Times New Roman" w:hAnsi="Times New Roman" w:cs="Times New Roman"/>
                <w:b/>
                <w:bCs/>
              </w:rPr>
              <w:t>Bio:</w:t>
            </w:r>
            <w:r w:rsidR="00E06F0D" w:rsidRPr="00C31692">
              <w:rPr>
                <w:rFonts w:ascii="Times New Roman" w:hAnsi="Times New Roman" w:cs="Times New Roman"/>
              </w:rPr>
              <w:t xml:space="preserve"> </w:t>
            </w:r>
          </w:p>
          <w:p w14:paraId="2E3D2920" w14:textId="70A7344E" w:rsidR="005876ED" w:rsidRDefault="005876ED" w:rsidP="004D5538">
            <w:pPr>
              <w:rPr>
                <w:rFonts w:ascii="Times New Roman" w:hAnsi="Times New Roman" w:cs="Times New Roman"/>
              </w:rPr>
            </w:pPr>
          </w:p>
          <w:p w14:paraId="73276F32" w14:textId="6D494085" w:rsidR="00C31692" w:rsidRPr="00C31692" w:rsidRDefault="00C31692" w:rsidP="004D55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76ED" w:rsidRPr="00C31692" w14:paraId="1D4453E1" w14:textId="77777777" w:rsidTr="00DB6770">
        <w:trPr>
          <w:trHeight w:val="1630"/>
        </w:trPr>
        <w:tc>
          <w:tcPr>
            <w:tcW w:w="9964" w:type="dxa"/>
            <w:gridSpan w:val="2"/>
          </w:tcPr>
          <w:p w14:paraId="553AE8AF" w14:textId="7901A36F" w:rsidR="005876ED" w:rsidRPr="00C31692" w:rsidRDefault="005876ED" w:rsidP="002F34F2">
            <w:pPr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C31692">
              <w:rPr>
                <w:rFonts w:ascii="Times New Roman" w:hAnsi="Times New Roman" w:cs="Times New Roman"/>
                <w:b/>
                <w:color w:val="000000"/>
                <w:szCs w:val="21"/>
              </w:rPr>
              <w:t>Speech Title:</w:t>
            </w:r>
            <w:r w:rsidR="00C31692" w:rsidRPr="00C31692">
              <w:rPr>
                <w:rFonts w:ascii="Times New Roman" w:hAnsi="Times New Roman" w:cs="Times New Roman"/>
                <w:b/>
                <w:color w:val="000000"/>
                <w:szCs w:val="21"/>
              </w:rPr>
              <w:t xml:space="preserve"> TBA</w:t>
            </w:r>
          </w:p>
          <w:p w14:paraId="4FFD6108" w14:textId="77777777" w:rsidR="005876ED" w:rsidRPr="00C31692" w:rsidRDefault="005876ED" w:rsidP="002F34F2">
            <w:pPr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  <w:p w14:paraId="4680597B" w14:textId="77777777" w:rsidR="005876ED" w:rsidRPr="00C31692" w:rsidRDefault="005876ED" w:rsidP="002F34F2">
            <w:pPr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  <w:p w14:paraId="5CE8CECB" w14:textId="6A522B05" w:rsidR="00C31692" w:rsidRPr="00C31692" w:rsidRDefault="005876ED" w:rsidP="00C31692">
            <w:pPr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C31692">
              <w:rPr>
                <w:rFonts w:ascii="Times New Roman" w:hAnsi="Times New Roman" w:cs="Times New Roman"/>
                <w:b/>
                <w:color w:val="000000"/>
                <w:szCs w:val="21"/>
              </w:rPr>
              <w:t xml:space="preserve">Speech </w:t>
            </w:r>
            <w:r w:rsidR="000D73E7" w:rsidRPr="00C31692">
              <w:rPr>
                <w:rFonts w:ascii="Times New Roman" w:hAnsi="Times New Roman" w:cs="Times New Roman"/>
                <w:b/>
                <w:color w:val="000000"/>
                <w:szCs w:val="21"/>
              </w:rPr>
              <w:t>A</w:t>
            </w:r>
            <w:r w:rsidRPr="00C31692">
              <w:rPr>
                <w:rFonts w:ascii="Times New Roman" w:hAnsi="Times New Roman" w:cs="Times New Roman"/>
                <w:b/>
                <w:color w:val="000000"/>
                <w:szCs w:val="21"/>
              </w:rPr>
              <w:t>bstract:</w:t>
            </w:r>
            <w:r w:rsidR="00C31692" w:rsidRPr="00C31692">
              <w:rPr>
                <w:rFonts w:ascii="Times New Roman" w:hAnsi="Times New Roman" w:cs="Times New Roman"/>
                <w:b/>
                <w:color w:val="000000"/>
                <w:szCs w:val="21"/>
              </w:rPr>
              <w:t xml:space="preserve"> TBA</w:t>
            </w:r>
          </w:p>
          <w:p w14:paraId="44F59AE6" w14:textId="3E411F67" w:rsidR="005876ED" w:rsidRPr="00C31692" w:rsidRDefault="00E138FC" w:rsidP="002F34F2">
            <w:pPr>
              <w:rPr>
                <w:rFonts w:ascii="Times New Roman" w:hAnsi="Times New Roman" w:cs="Times New Roman"/>
                <w:szCs w:val="21"/>
              </w:rPr>
            </w:pPr>
            <w:r w:rsidRPr="00EE426C">
              <w:t>Th</w:t>
            </w:r>
            <w:r>
              <w:t>e abstract</w:t>
            </w:r>
            <w:r w:rsidRPr="00EE426C">
              <w:t xml:space="preserve"> </w:t>
            </w:r>
            <w:r>
              <w:t xml:space="preserve">should </w:t>
            </w:r>
            <w:r w:rsidRPr="00EE426C">
              <w:t xml:space="preserve">summarize the contents of the paper in short terms, i.e. </w:t>
            </w:r>
            <w:r>
              <w:t>300-500</w:t>
            </w:r>
            <w:r w:rsidRPr="00EE426C">
              <w:t xml:space="preserve"> words.</w:t>
            </w:r>
          </w:p>
        </w:tc>
      </w:tr>
    </w:tbl>
    <w:p w14:paraId="6152AEE9" w14:textId="77777777" w:rsidR="005876ED" w:rsidRPr="005876ED" w:rsidRDefault="005876ED" w:rsidP="005876ED">
      <w:pPr>
        <w:rPr>
          <w:rFonts w:ascii="Times New Roman" w:hAnsi="Times New Roman" w:cs="Times New Roman"/>
        </w:rPr>
      </w:pPr>
    </w:p>
    <w:sectPr w:rsidR="005876ED" w:rsidRPr="005876ED" w:rsidSect="005876ED">
      <w:headerReference w:type="default" r:id="rId6"/>
      <w:footerReference w:type="default" r:id="rId7"/>
      <w:pgSz w:w="12242" w:h="15842" w:code="1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99F45" w14:textId="77777777" w:rsidR="008E7D96" w:rsidRDefault="008E7D96" w:rsidP="005913E7">
      <w:r>
        <w:separator/>
      </w:r>
    </w:p>
  </w:endnote>
  <w:endnote w:type="continuationSeparator" w:id="0">
    <w:p w14:paraId="462F7C82" w14:textId="77777777" w:rsidR="008E7D96" w:rsidRDefault="008E7D96" w:rsidP="0059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9869" w14:textId="6EBD6902" w:rsidR="005913E7" w:rsidRDefault="005913E7" w:rsidP="005913E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BC17" w14:textId="77777777" w:rsidR="008E7D96" w:rsidRDefault="008E7D96" w:rsidP="005913E7">
      <w:r>
        <w:separator/>
      </w:r>
    </w:p>
  </w:footnote>
  <w:footnote w:type="continuationSeparator" w:id="0">
    <w:p w14:paraId="14F09FA3" w14:textId="77777777" w:rsidR="008E7D96" w:rsidRDefault="008E7D96" w:rsidP="00591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AF94" w14:textId="65FA8C3C" w:rsidR="005913E7" w:rsidRPr="006F79BF" w:rsidRDefault="00A12324" w:rsidP="006F79BF">
    <w:pPr>
      <w:pStyle w:val="a6"/>
      <w:jc w:val="right"/>
    </w:pPr>
    <w:r>
      <w:rPr>
        <w:rStyle w:val="a5"/>
        <w:rFonts w:ascii="Century Gothic" w:hAnsi="Century Gothic"/>
        <w:color w:val="000000"/>
        <w:sz w:val="21"/>
        <w:szCs w:val="21"/>
        <w:shd w:val="clear" w:color="auto" w:fill="FFFFFF"/>
      </w:rPr>
      <w:t>2024 International Conference on Innovative Education and Learning Resources (IELR 2024)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ED"/>
    <w:rsid w:val="00001D92"/>
    <w:rsid w:val="000909C7"/>
    <w:rsid w:val="000D73E7"/>
    <w:rsid w:val="00141A3A"/>
    <w:rsid w:val="001A4E71"/>
    <w:rsid w:val="002A6254"/>
    <w:rsid w:val="002F56A3"/>
    <w:rsid w:val="003A5A8E"/>
    <w:rsid w:val="00496B54"/>
    <w:rsid w:val="004B4A21"/>
    <w:rsid w:val="004D5538"/>
    <w:rsid w:val="005876ED"/>
    <w:rsid w:val="005913E7"/>
    <w:rsid w:val="006F79BF"/>
    <w:rsid w:val="007B105C"/>
    <w:rsid w:val="007B56B3"/>
    <w:rsid w:val="008E7D96"/>
    <w:rsid w:val="009A63C4"/>
    <w:rsid w:val="00A12324"/>
    <w:rsid w:val="00A27AA2"/>
    <w:rsid w:val="00A543DD"/>
    <w:rsid w:val="00AE00EC"/>
    <w:rsid w:val="00BD5320"/>
    <w:rsid w:val="00C31692"/>
    <w:rsid w:val="00D90D1F"/>
    <w:rsid w:val="00DB6079"/>
    <w:rsid w:val="00DB6770"/>
    <w:rsid w:val="00E06F0D"/>
    <w:rsid w:val="00E138FC"/>
    <w:rsid w:val="00E24089"/>
    <w:rsid w:val="00F5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D612E"/>
  <w15:chartTrackingRefBased/>
  <w15:docId w15:val="{D8DF4320-DFBF-4AA6-8CDC-3A27F2AF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876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876ED"/>
    <w:rPr>
      <w:b/>
      <w:bCs/>
    </w:rPr>
  </w:style>
  <w:style w:type="paragraph" w:styleId="a6">
    <w:name w:val="header"/>
    <w:basedOn w:val="a"/>
    <w:link w:val="a7"/>
    <w:uiPriority w:val="99"/>
    <w:unhideWhenUsed/>
    <w:rsid w:val="00591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913E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91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913E7"/>
    <w:rPr>
      <w:sz w:val="18"/>
      <w:szCs w:val="18"/>
    </w:rPr>
  </w:style>
  <w:style w:type="character" w:styleId="aa">
    <w:name w:val="Hyperlink"/>
    <w:basedOn w:val="a0"/>
    <w:uiPriority w:val="99"/>
    <w:unhideWhenUsed/>
    <w:rsid w:val="005913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September</dc:creator>
  <cp:keywords/>
  <dc:description/>
  <cp:lastModifiedBy>CHEN DANA</cp:lastModifiedBy>
  <cp:revision>31</cp:revision>
  <cp:lastPrinted>2022-03-11T06:10:00Z</cp:lastPrinted>
  <dcterms:created xsi:type="dcterms:W3CDTF">2022-03-01T03:00:00Z</dcterms:created>
  <dcterms:modified xsi:type="dcterms:W3CDTF">2023-05-09T15:58:00Z</dcterms:modified>
</cp:coreProperties>
</file>